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9778" w14:textId="4035C90E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3651BA53" w14:textId="1573529B" w:rsidR="00EF10A2" w:rsidRPr="00757425" w:rsidRDefault="001E644D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44D">
        <w:rPr>
          <w:rFonts w:ascii="Times New Roman" w:hAnsi="Times New Roman" w:cs="Times New Roman"/>
          <w:b/>
          <w:bCs/>
          <w:sz w:val="28"/>
          <w:szCs w:val="28"/>
        </w:rPr>
        <w:t>grafikai munkák készítésére</w:t>
      </w:r>
    </w:p>
    <w:p w14:paraId="7865D2EC" w14:textId="77777777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585418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A3C14">
        <w:rPr>
          <w:rFonts w:ascii="Times New Roman" w:hAnsi="Times New Roman" w:cs="Times New Roman"/>
          <w:sz w:val="24"/>
          <w:szCs w:val="24"/>
        </w:rPr>
        <w:t>101187153 — CLD — CERV-2024-CITIZENS-VALUES</w:t>
      </w:r>
      <w:r w:rsidRPr="00D5299A">
        <w:rPr>
          <w:rFonts w:ascii="Times New Roman" w:hAnsi="Times New Roman" w:cs="Times New Roman"/>
          <w:sz w:val="24"/>
          <w:szCs w:val="24"/>
        </w:rPr>
        <w:t xml:space="preserve"> azonosítójú</w:t>
      </w:r>
    </w:p>
    <w:p w14:paraId="7559A097" w14:textId="77777777" w:rsidR="00EF10A2" w:rsidRPr="00D5299A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C6">
        <w:rPr>
          <w:rFonts w:ascii="Times New Roman" w:hAnsi="Times New Roman" w:cs="Times New Roman"/>
          <w:b/>
          <w:bCs/>
          <w:sz w:val="28"/>
          <w:szCs w:val="28"/>
        </w:rPr>
        <w:t>Aspektus+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AAE">
        <w:rPr>
          <w:rFonts w:ascii="Times New Roman" w:hAnsi="Times New Roman" w:cs="Times New Roman"/>
          <w:sz w:val="24"/>
          <w:szCs w:val="24"/>
        </w:rPr>
        <w:t>elnevezésű</w:t>
      </w:r>
      <w:r w:rsidRPr="00D5299A">
        <w:rPr>
          <w:rFonts w:ascii="Times New Roman" w:hAnsi="Times New Roman" w:cs="Times New Roman"/>
          <w:sz w:val="24"/>
          <w:szCs w:val="24"/>
        </w:rPr>
        <w:t xml:space="preserve"> projekt keretében</w:t>
      </w:r>
      <w:bookmarkEnd w:id="0"/>
    </w:p>
    <w:p w14:paraId="7F6D9D22" w14:textId="77777777" w:rsidR="00A060EE" w:rsidRDefault="00A060EE"/>
    <w:p w14:paraId="12D7C5AF" w14:textId="77777777" w:rsidR="00AC6337" w:rsidRPr="00D5299A" w:rsidRDefault="00AC6337" w:rsidP="00AC633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7AC77E92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4FA97D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260364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BF65CD" w14:textId="77777777" w:rsidR="005931A8" w:rsidRPr="005931A8" w:rsidRDefault="005931A8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</w:p>
    <w:p w14:paraId="3DB5BFC9" w14:textId="1A8D2489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2C999F" w14:textId="3F1121D3" w:rsidR="00EF10A2" w:rsidRDefault="00EF10A2"/>
    <w:p w14:paraId="242B47FE" w14:textId="77777777" w:rsidR="00106076" w:rsidRDefault="00106076"/>
    <w:p w14:paraId="7E903C27" w14:textId="2575ADC8" w:rsidR="00420D1B" w:rsidRDefault="00420D1B" w:rsidP="00E171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E67D0">
        <w:rPr>
          <w:rFonts w:ascii="Times New Roman" w:hAnsi="Times New Roman" w:cs="Times New Roman"/>
          <w:b/>
          <w:bCs/>
          <w:sz w:val="24"/>
          <w:szCs w:val="24"/>
        </w:rPr>
        <w:t>Kérjük</w:t>
      </w:r>
      <w:r w:rsidR="00D748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6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44D">
        <w:rPr>
          <w:rFonts w:ascii="Times New Roman" w:hAnsi="Times New Roman" w:cs="Times New Roman"/>
          <w:b/>
          <w:bCs/>
          <w:sz w:val="24"/>
          <w:szCs w:val="24"/>
        </w:rPr>
        <w:t>ajánlatához mellékeljen portfóliót munkáiról.</w:t>
      </w:r>
    </w:p>
    <w:p w14:paraId="6546E5AF" w14:textId="77777777" w:rsidR="000D27C1" w:rsidRPr="00D74853" w:rsidRDefault="000D27C1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4B45" w14:textId="1B8C2EB1" w:rsidR="000D27C1" w:rsidRDefault="00420D1B" w:rsidP="00985D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7485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67961">
        <w:rPr>
          <w:rFonts w:ascii="Times New Roman" w:hAnsi="Times New Roman" w:cs="Times New Roman"/>
          <w:b/>
          <w:bCs/>
          <w:sz w:val="24"/>
          <w:szCs w:val="24"/>
        </w:rPr>
        <w:t>szolgáltatás díja</w:t>
      </w:r>
    </w:p>
    <w:p w14:paraId="7953A1CE" w14:textId="77777777" w:rsidR="00985D63" w:rsidRPr="00067961" w:rsidRDefault="00985D63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26" w:type="dxa"/>
        <w:tblLook w:val="04A0" w:firstRow="1" w:lastRow="0" w:firstColumn="1" w:lastColumn="0" w:noHBand="0" w:noVBand="1"/>
      </w:tblPr>
      <w:tblGrid>
        <w:gridCol w:w="4390"/>
        <w:gridCol w:w="1701"/>
        <w:gridCol w:w="1275"/>
        <w:gridCol w:w="1760"/>
      </w:tblGrid>
      <w:tr w:rsidR="004C21EC" w:rsidRPr="008A6EB7" w14:paraId="1EC508FB" w14:textId="77777777" w:rsidTr="007E5145">
        <w:tc>
          <w:tcPr>
            <w:tcW w:w="4390" w:type="dxa"/>
          </w:tcPr>
          <w:p w14:paraId="428281AE" w14:textId="1908E4BB" w:rsidR="004C21EC" w:rsidRPr="008A6EB7" w:rsidRDefault="00FD5A93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1701" w:type="dxa"/>
          </w:tcPr>
          <w:p w14:paraId="3F4FD746" w14:textId="34C4ABDA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díj (Ft)</w:t>
            </w:r>
          </w:p>
        </w:tc>
        <w:tc>
          <w:tcPr>
            <w:tcW w:w="1275" w:type="dxa"/>
          </w:tcPr>
          <w:p w14:paraId="23B5B79F" w14:textId="29E02B14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 (Ft)</w:t>
            </w:r>
          </w:p>
        </w:tc>
        <w:tc>
          <w:tcPr>
            <w:tcW w:w="1760" w:type="dxa"/>
          </w:tcPr>
          <w:p w14:paraId="0D520636" w14:textId="09ACCBF8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díj (Ft)</w:t>
            </w:r>
          </w:p>
        </w:tc>
      </w:tr>
      <w:tr w:rsidR="00FD5A93" w:rsidRPr="008A6EB7" w14:paraId="47D01448" w14:textId="77777777" w:rsidTr="007E5145">
        <w:tc>
          <w:tcPr>
            <w:tcW w:w="4390" w:type="dxa"/>
          </w:tcPr>
          <w:p w14:paraId="6D3F1D71" w14:textId="67EF2A44" w:rsidR="00FD5A93" w:rsidRDefault="00FD5A93" w:rsidP="00FD5A93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DC">
              <w:rPr>
                <w:rFonts w:ascii="Times New Roman" w:hAnsi="Times New Roman" w:cs="Times New Roman"/>
                <w:sz w:val="24"/>
                <w:szCs w:val="24"/>
              </w:rPr>
              <w:t xml:space="preserve">Aspektus+ program logótervezés </w:t>
            </w:r>
          </w:p>
        </w:tc>
        <w:tc>
          <w:tcPr>
            <w:tcW w:w="1701" w:type="dxa"/>
          </w:tcPr>
          <w:p w14:paraId="295973AF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B7CF52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1997953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93" w:rsidRPr="008A6EB7" w14:paraId="1C107150" w14:textId="77777777" w:rsidTr="007E5145">
        <w:tc>
          <w:tcPr>
            <w:tcW w:w="4390" w:type="dxa"/>
          </w:tcPr>
          <w:p w14:paraId="291F361F" w14:textId="639201F7" w:rsidR="00FD5A93" w:rsidRDefault="00FD5A93" w:rsidP="00FD5A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DC">
              <w:rPr>
                <w:rFonts w:ascii="Times New Roman" w:hAnsi="Times New Roman" w:cs="Times New Roman"/>
                <w:sz w:val="24"/>
                <w:szCs w:val="24"/>
              </w:rPr>
              <w:t>Aspektus+ pályázati aloldal webdizájn tervezés</w:t>
            </w:r>
          </w:p>
        </w:tc>
        <w:tc>
          <w:tcPr>
            <w:tcW w:w="1701" w:type="dxa"/>
          </w:tcPr>
          <w:p w14:paraId="2D6C0CEB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385C0E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E303FE7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93" w:rsidRPr="008A6EB7" w14:paraId="054FC84C" w14:textId="77777777" w:rsidTr="007E5145">
        <w:tc>
          <w:tcPr>
            <w:tcW w:w="4390" w:type="dxa"/>
          </w:tcPr>
          <w:p w14:paraId="13F5E27D" w14:textId="19FE7C65" w:rsidR="00FD5A93" w:rsidRDefault="00FD5A93" w:rsidP="00FD5A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DC">
              <w:rPr>
                <w:rFonts w:ascii="Times New Roman" w:hAnsi="Times New Roman" w:cs="Times New Roman"/>
                <w:sz w:val="24"/>
                <w:szCs w:val="24"/>
              </w:rPr>
              <w:t>Aspektus+ program 4 db illusztráció és kreatív arculati elemek tervezése</w:t>
            </w:r>
          </w:p>
        </w:tc>
        <w:tc>
          <w:tcPr>
            <w:tcW w:w="1701" w:type="dxa"/>
          </w:tcPr>
          <w:p w14:paraId="5AFEA38F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D59018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1D05DF2F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A93" w:rsidRPr="008A6EB7" w14:paraId="0A8EB00B" w14:textId="77777777" w:rsidTr="007E5145">
        <w:tc>
          <w:tcPr>
            <w:tcW w:w="4390" w:type="dxa"/>
          </w:tcPr>
          <w:p w14:paraId="75F30429" w14:textId="3E3C844A" w:rsidR="00FD5A93" w:rsidRDefault="00F82EC4" w:rsidP="00FD5A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2DC">
              <w:rPr>
                <w:rFonts w:ascii="Times New Roman" w:hAnsi="Times New Roman" w:cs="Times New Roman"/>
                <w:sz w:val="24"/>
                <w:szCs w:val="24"/>
              </w:rPr>
              <w:t>10 óra átalános grafikai munka a szerződés időtartama alatt</w:t>
            </w:r>
          </w:p>
        </w:tc>
        <w:tc>
          <w:tcPr>
            <w:tcW w:w="1701" w:type="dxa"/>
          </w:tcPr>
          <w:p w14:paraId="06F38CE3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709AD5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22F0CA54" w14:textId="77777777" w:rsidR="00FD5A93" w:rsidRPr="00F82EC4" w:rsidRDefault="00FD5A93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EC" w14:paraId="6B8EAD84" w14:textId="77777777" w:rsidTr="007E5145">
        <w:tc>
          <w:tcPr>
            <w:tcW w:w="4390" w:type="dxa"/>
          </w:tcPr>
          <w:p w14:paraId="07F643FA" w14:textId="4AAEBF52" w:rsidR="004C21EC" w:rsidRDefault="00F82EC4" w:rsidP="00FD5A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1701" w:type="dxa"/>
          </w:tcPr>
          <w:p w14:paraId="7C30F85A" w14:textId="0F4E3117" w:rsidR="004C21EC" w:rsidRPr="00F82EC4" w:rsidRDefault="004C21EC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9A898B" w14:textId="06F20FA0" w:rsidR="004C21EC" w:rsidRPr="00F82EC4" w:rsidRDefault="004C21EC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C9B440D" w14:textId="6F78C387" w:rsidR="004C21EC" w:rsidRPr="00F82EC4" w:rsidRDefault="004C21EC" w:rsidP="00F82EC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CB4A9" w14:textId="77777777" w:rsidR="002A3D36" w:rsidRPr="00067961" w:rsidRDefault="002A3D36" w:rsidP="008A6E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D36" w:rsidRPr="000679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3F89" w14:textId="77777777" w:rsidR="0039718F" w:rsidRDefault="0039718F" w:rsidP="00C414B0">
      <w:pPr>
        <w:spacing w:after="0" w:line="240" w:lineRule="auto"/>
      </w:pPr>
      <w:r>
        <w:separator/>
      </w:r>
    </w:p>
  </w:endnote>
  <w:endnote w:type="continuationSeparator" w:id="0">
    <w:p w14:paraId="79AF3939" w14:textId="77777777" w:rsidR="0039718F" w:rsidRDefault="0039718F" w:rsidP="00C4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68FA5" w14:textId="77777777" w:rsidR="0039718F" w:rsidRDefault="0039718F" w:rsidP="00C414B0">
      <w:pPr>
        <w:spacing w:after="0" w:line="240" w:lineRule="auto"/>
      </w:pPr>
      <w:r>
        <w:separator/>
      </w:r>
    </w:p>
  </w:footnote>
  <w:footnote w:type="continuationSeparator" w:id="0">
    <w:p w14:paraId="59B93709" w14:textId="77777777" w:rsidR="0039718F" w:rsidRDefault="0039718F" w:rsidP="00C4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9D6E" w14:textId="77777777" w:rsidR="00C414B0" w:rsidRDefault="00C414B0" w:rsidP="00C414B0">
    <w:pPr>
      <w:pStyle w:val="lfej"/>
      <w:tabs>
        <w:tab w:val="clear" w:pos="4536"/>
      </w:tabs>
      <w:rPr>
        <w:rStyle w:val="d2edcug0"/>
      </w:rPr>
    </w:pPr>
    <w:r>
      <w:rPr>
        <w:noProof/>
      </w:rPr>
      <w:drawing>
        <wp:inline distT="0" distB="0" distL="0" distR="0" wp14:anchorId="3DB47701" wp14:editId="4F46265F">
          <wp:extent cx="965321" cy="373380"/>
          <wp:effectExtent l="0" t="0" r="6350" b="7620"/>
          <wp:docPr id="89971185" name="Kép 1" descr="A képen Grafika, Betűtípus, Grafikus tervezés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59550" name="Kép 1" descr="A képen Grafika, Betűtípus, Grafikus tervezés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47" cy="39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2edcug0"/>
        <w:noProof/>
      </w:rPr>
      <w:tab/>
    </w:r>
    <w:r>
      <w:rPr>
        <w:rStyle w:val="d2edcug0"/>
        <w:noProof/>
      </w:rPr>
      <w:drawing>
        <wp:inline distT="0" distB="0" distL="0" distR="0" wp14:anchorId="513AEF84" wp14:editId="5D036F19">
          <wp:extent cx="1778000" cy="378757"/>
          <wp:effectExtent l="0" t="0" r="0" b="2540"/>
          <wp:docPr id="1825159380" name="Kép 1" descr="A képen képernyőkép, Betűtípus, szöveg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26199" name="Kép 1" descr="A képen képernyőkép, Betűtípus, szöveg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644" cy="38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068"/>
    <w:multiLevelType w:val="hybridMultilevel"/>
    <w:tmpl w:val="8FAE8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8C5"/>
    <w:multiLevelType w:val="hybridMultilevel"/>
    <w:tmpl w:val="E2F0A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4AE7"/>
    <w:multiLevelType w:val="hybridMultilevel"/>
    <w:tmpl w:val="69D0E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E7B36"/>
    <w:multiLevelType w:val="hybridMultilevel"/>
    <w:tmpl w:val="0B44849C"/>
    <w:lvl w:ilvl="0" w:tplc="F076696A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94A9C"/>
    <w:multiLevelType w:val="multilevel"/>
    <w:tmpl w:val="F4BA18A8"/>
    <w:lvl w:ilvl="0">
      <w:start w:val="1"/>
      <w:numFmt w:val="decimal"/>
      <w:pStyle w:val="szmozo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8528117">
    <w:abstractNumId w:val="3"/>
  </w:num>
  <w:num w:numId="2" w16cid:durableId="776798457">
    <w:abstractNumId w:val="4"/>
  </w:num>
  <w:num w:numId="3" w16cid:durableId="1730766631">
    <w:abstractNumId w:val="0"/>
  </w:num>
  <w:num w:numId="4" w16cid:durableId="1968657821">
    <w:abstractNumId w:val="1"/>
  </w:num>
  <w:num w:numId="5" w16cid:durableId="1631207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D"/>
    <w:rsid w:val="00067961"/>
    <w:rsid w:val="000D27C1"/>
    <w:rsid w:val="00106076"/>
    <w:rsid w:val="00156BD7"/>
    <w:rsid w:val="00166C87"/>
    <w:rsid w:val="00193F22"/>
    <w:rsid w:val="001E644D"/>
    <w:rsid w:val="002071AD"/>
    <w:rsid w:val="002A3D36"/>
    <w:rsid w:val="0039718F"/>
    <w:rsid w:val="003B4CF3"/>
    <w:rsid w:val="00420D1B"/>
    <w:rsid w:val="004A6CA9"/>
    <w:rsid w:val="004C21EC"/>
    <w:rsid w:val="004E67D0"/>
    <w:rsid w:val="004F5E46"/>
    <w:rsid w:val="0050067A"/>
    <w:rsid w:val="0055210B"/>
    <w:rsid w:val="005931A8"/>
    <w:rsid w:val="005D08BD"/>
    <w:rsid w:val="006762E9"/>
    <w:rsid w:val="00687A00"/>
    <w:rsid w:val="007509C1"/>
    <w:rsid w:val="00756877"/>
    <w:rsid w:val="007877B4"/>
    <w:rsid w:val="007D1F3D"/>
    <w:rsid w:val="007E5145"/>
    <w:rsid w:val="007F191B"/>
    <w:rsid w:val="008551FD"/>
    <w:rsid w:val="008A6EB7"/>
    <w:rsid w:val="00952EA3"/>
    <w:rsid w:val="0097008E"/>
    <w:rsid w:val="0098416A"/>
    <w:rsid w:val="00985D63"/>
    <w:rsid w:val="009A1498"/>
    <w:rsid w:val="009A6C29"/>
    <w:rsid w:val="009D729D"/>
    <w:rsid w:val="00A060EE"/>
    <w:rsid w:val="00AC6337"/>
    <w:rsid w:val="00B87D3B"/>
    <w:rsid w:val="00BC697F"/>
    <w:rsid w:val="00C156C0"/>
    <w:rsid w:val="00C414B0"/>
    <w:rsid w:val="00C84EC4"/>
    <w:rsid w:val="00D74853"/>
    <w:rsid w:val="00E17148"/>
    <w:rsid w:val="00E85D03"/>
    <w:rsid w:val="00EF10A2"/>
    <w:rsid w:val="00F82EC4"/>
    <w:rsid w:val="00F86EF1"/>
    <w:rsid w:val="00FD5A93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0960"/>
  <w15:chartTrackingRefBased/>
  <w15:docId w15:val="{871888C9-7D21-4783-B520-CFC79AC7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0A2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mozott">
    <w:name w:val="számozott"/>
    <w:basedOn w:val="Norml"/>
    <w:link w:val="szmozottChar"/>
    <w:qFormat/>
    <w:rsid w:val="005D08BD"/>
    <w:pPr>
      <w:numPr>
        <w:numId w:val="2"/>
      </w:numPr>
      <w:tabs>
        <w:tab w:val="left" w:pos="426"/>
      </w:tabs>
    </w:pPr>
    <w:rPr>
      <w:rFonts w:cs="Times New Roman"/>
      <w:szCs w:val="24"/>
    </w:rPr>
  </w:style>
  <w:style w:type="character" w:customStyle="1" w:styleId="szmozottChar">
    <w:name w:val="számozott Char"/>
    <w:basedOn w:val="Bekezdsalapbettpusa"/>
    <w:link w:val="szmozott"/>
    <w:rsid w:val="005D08BD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29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29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29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29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29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9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72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9D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729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9D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729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9D72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72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29D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9D729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character" w:customStyle="1" w:styleId="d2edcug0">
    <w:name w:val="d2edcug0"/>
    <w:basedOn w:val="Bekezdsalapbettpusa"/>
    <w:rsid w:val="00C414B0"/>
  </w:style>
  <w:style w:type="table" w:styleId="Rcsostblzat">
    <w:name w:val="Table Grid"/>
    <w:basedOn w:val="Normltblzat"/>
    <w:uiPriority w:val="39"/>
    <w:rsid w:val="004C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21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</dc:creator>
  <cp:keywords/>
  <dc:description/>
  <cp:lastModifiedBy>Erika Nagy</cp:lastModifiedBy>
  <cp:revision>3</cp:revision>
  <dcterms:created xsi:type="dcterms:W3CDTF">2025-03-17T15:40:00Z</dcterms:created>
  <dcterms:modified xsi:type="dcterms:W3CDTF">2025-03-17T15:43:00Z</dcterms:modified>
</cp:coreProperties>
</file>