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A9778" w14:textId="4035C90E" w:rsidR="00EF10A2" w:rsidRDefault="00EF10A2" w:rsidP="00EF10A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425">
        <w:rPr>
          <w:rFonts w:ascii="Times New Roman" w:hAnsi="Times New Roman" w:cs="Times New Roman"/>
          <w:b/>
          <w:bCs/>
          <w:sz w:val="28"/>
          <w:szCs w:val="28"/>
        </w:rPr>
        <w:t>Ajánlat</w:t>
      </w:r>
      <w:r>
        <w:rPr>
          <w:rFonts w:ascii="Times New Roman" w:hAnsi="Times New Roman" w:cs="Times New Roman"/>
          <w:b/>
          <w:bCs/>
          <w:sz w:val="28"/>
          <w:szCs w:val="28"/>
        </w:rPr>
        <w:t>i lap</w:t>
      </w:r>
    </w:p>
    <w:p w14:paraId="3651BA53" w14:textId="77777777" w:rsidR="00EF10A2" w:rsidRPr="00757425" w:rsidRDefault="00EF10A2" w:rsidP="00EF10A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online szupervízióra</w:t>
      </w:r>
    </w:p>
    <w:p w14:paraId="7865D2EC" w14:textId="77777777" w:rsidR="00EF10A2" w:rsidRDefault="00EF10A2" w:rsidP="00EF10A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79585418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A3C14">
        <w:rPr>
          <w:rFonts w:ascii="Times New Roman" w:hAnsi="Times New Roman" w:cs="Times New Roman"/>
          <w:sz w:val="24"/>
          <w:szCs w:val="24"/>
        </w:rPr>
        <w:t>101187153 — CLD — CERV-2024-CITIZENS-VALUES</w:t>
      </w:r>
      <w:r w:rsidRPr="00D5299A">
        <w:rPr>
          <w:rFonts w:ascii="Times New Roman" w:hAnsi="Times New Roman" w:cs="Times New Roman"/>
          <w:sz w:val="24"/>
          <w:szCs w:val="24"/>
        </w:rPr>
        <w:t xml:space="preserve"> azonosítójú</w:t>
      </w:r>
    </w:p>
    <w:p w14:paraId="7559A097" w14:textId="77777777" w:rsidR="00EF10A2" w:rsidRPr="00D5299A" w:rsidRDefault="00EF10A2" w:rsidP="00EF10A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8C6">
        <w:rPr>
          <w:rFonts w:ascii="Times New Roman" w:hAnsi="Times New Roman" w:cs="Times New Roman"/>
          <w:b/>
          <w:bCs/>
          <w:sz w:val="28"/>
          <w:szCs w:val="28"/>
        </w:rPr>
        <w:t>Aspektus+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6AAE">
        <w:rPr>
          <w:rFonts w:ascii="Times New Roman" w:hAnsi="Times New Roman" w:cs="Times New Roman"/>
          <w:sz w:val="24"/>
          <w:szCs w:val="24"/>
        </w:rPr>
        <w:t>elnevezésű</w:t>
      </w:r>
      <w:r w:rsidRPr="00D5299A">
        <w:rPr>
          <w:rFonts w:ascii="Times New Roman" w:hAnsi="Times New Roman" w:cs="Times New Roman"/>
          <w:sz w:val="24"/>
          <w:szCs w:val="24"/>
        </w:rPr>
        <w:t xml:space="preserve"> projekt keretében</w:t>
      </w:r>
      <w:bookmarkEnd w:id="0"/>
    </w:p>
    <w:p w14:paraId="7F6D9D22" w14:textId="77777777" w:rsidR="00A060EE" w:rsidRDefault="00A060EE"/>
    <w:p w14:paraId="12D7C5AF" w14:textId="77777777" w:rsidR="00AC6337" w:rsidRPr="00D5299A" w:rsidRDefault="00AC6337" w:rsidP="00AC633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299A">
        <w:rPr>
          <w:rFonts w:ascii="Times New Roman" w:hAnsi="Times New Roman" w:cs="Times New Roman"/>
          <w:b/>
          <w:bCs/>
          <w:sz w:val="24"/>
          <w:szCs w:val="24"/>
        </w:rPr>
        <w:t>Ajánlat</w:t>
      </w:r>
      <w:r>
        <w:rPr>
          <w:rFonts w:ascii="Times New Roman" w:hAnsi="Times New Roman" w:cs="Times New Roman"/>
          <w:b/>
          <w:bCs/>
          <w:sz w:val="24"/>
          <w:szCs w:val="24"/>
        </w:rPr>
        <w:t>tevő</w:t>
      </w:r>
      <w:r w:rsidRPr="00D5299A">
        <w:rPr>
          <w:rFonts w:ascii="Times New Roman" w:hAnsi="Times New Roman" w:cs="Times New Roman"/>
          <w:b/>
          <w:bCs/>
          <w:sz w:val="24"/>
          <w:szCs w:val="24"/>
        </w:rPr>
        <w:t xml:space="preserve"> adatai:</w:t>
      </w:r>
    </w:p>
    <w:p w14:paraId="7AC77E92" w14:textId="77777777" w:rsidR="00AC6337" w:rsidRDefault="00AC6337" w:rsidP="00AC6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99A">
        <w:rPr>
          <w:rFonts w:ascii="Times New Roman" w:hAnsi="Times New Roman" w:cs="Times New Roman"/>
          <w:b/>
          <w:bCs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4FA97D" w14:textId="77777777" w:rsidR="00AC6337" w:rsidRDefault="00AC6337" w:rsidP="00AC6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székhely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260364" w14:textId="77777777" w:rsidR="00AC6337" w:rsidRDefault="00AC6337" w:rsidP="00AC6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adószám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B5BFC9" w14:textId="77777777" w:rsidR="00AC6337" w:rsidRDefault="00AC6337" w:rsidP="00AC6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elérhetősége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2C999F" w14:textId="77777777" w:rsidR="00EF10A2" w:rsidRDefault="00EF10A2"/>
    <w:p w14:paraId="242B47FE" w14:textId="77777777" w:rsidR="00106076" w:rsidRDefault="00106076"/>
    <w:p w14:paraId="7E903C27" w14:textId="18526E94" w:rsidR="00420D1B" w:rsidRDefault="00420D1B" w:rsidP="00E171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7D1F3D">
        <w:rPr>
          <w:rFonts w:ascii="Times New Roman" w:hAnsi="Times New Roman" w:cs="Times New Roman"/>
          <w:b/>
          <w:bCs/>
          <w:sz w:val="24"/>
          <w:szCs w:val="24"/>
        </w:rPr>
        <w:t xml:space="preserve">Ajánlattevő </w:t>
      </w:r>
      <w:r>
        <w:rPr>
          <w:rFonts w:ascii="Times New Roman" w:hAnsi="Times New Roman" w:cs="Times New Roman"/>
          <w:b/>
          <w:bCs/>
          <w:sz w:val="24"/>
          <w:szCs w:val="24"/>
        </w:rPr>
        <w:t>szakirányú végzettség</w:t>
      </w:r>
      <w:r w:rsidR="007D1F3D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758BD4BC" w14:textId="7E4F2545" w:rsidR="002A3D36" w:rsidRPr="00420D1B" w:rsidRDefault="00E17148" w:rsidP="00E17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1B">
        <w:rPr>
          <w:rFonts w:ascii="Times New Roman" w:hAnsi="Times New Roman" w:cs="Times New Roman"/>
          <w:sz w:val="24"/>
          <w:szCs w:val="24"/>
        </w:rPr>
        <w:t>végzettség</w:t>
      </w:r>
      <w:r w:rsidR="000D27C1" w:rsidRPr="00420D1B">
        <w:rPr>
          <w:rFonts w:ascii="Times New Roman" w:hAnsi="Times New Roman" w:cs="Times New Roman"/>
          <w:sz w:val="24"/>
          <w:szCs w:val="24"/>
        </w:rPr>
        <w:t xml:space="preserve"> megnevezése:</w:t>
      </w:r>
      <w:r w:rsidR="00166C87" w:rsidRPr="00420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2B657" w14:textId="6E759F61" w:rsidR="000D27C1" w:rsidRPr="00420D1B" w:rsidRDefault="000D27C1" w:rsidP="00E17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1B">
        <w:rPr>
          <w:rFonts w:ascii="Times New Roman" w:hAnsi="Times New Roman" w:cs="Times New Roman"/>
          <w:sz w:val="24"/>
          <w:szCs w:val="24"/>
        </w:rPr>
        <w:t>oklevelet kiállító intézmény neve:</w:t>
      </w:r>
      <w:r w:rsidR="00166C87" w:rsidRPr="00420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44FDE" w14:textId="31702E8C" w:rsidR="000D27C1" w:rsidRPr="00420D1B" w:rsidRDefault="000D27C1" w:rsidP="00E17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D1B">
        <w:rPr>
          <w:rFonts w:ascii="Times New Roman" w:hAnsi="Times New Roman" w:cs="Times New Roman"/>
          <w:sz w:val="24"/>
          <w:szCs w:val="24"/>
        </w:rPr>
        <w:t>oklevél kiállításának kelte:</w:t>
      </w:r>
      <w:r w:rsidR="00166C87" w:rsidRPr="00420D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6E5AF" w14:textId="77777777" w:rsidR="000D27C1" w:rsidRDefault="000D27C1" w:rsidP="00E171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54B45" w14:textId="2147E9E0" w:rsidR="000D27C1" w:rsidRDefault="00420D1B" w:rsidP="00985D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7D1F3D">
        <w:rPr>
          <w:rFonts w:ascii="Times New Roman" w:hAnsi="Times New Roman" w:cs="Times New Roman"/>
          <w:b/>
          <w:bCs/>
          <w:sz w:val="24"/>
          <w:szCs w:val="24"/>
        </w:rPr>
        <w:t xml:space="preserve">Ajánlattevő rendelkezik-e online formában végzett </w:t>
      </w:r>
      <w:proofErr w:type="spellStart"/>
      <w:r w:rsidR="007D1F3D">
        <w:rPr>
          <w:rFonts w:ascii="Times New Roman" w:hAnsi="Times New Roman" w:cs="Times New Roman"/>
          <w:b/>
          <w:bCs/>
          <w:sz w:val="24"/>
          <w:szCs w:val="24"/>
        </w:rPr>
        <w:t>szupervízó</w:t>
      </w:r>
      <w:r w:rsidR="00C84EC4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="00C84EC4">
        <w:rPr>
          <w:rFonts w:ascii="Times New Roman" w:hAnsi="Times New Roman" w:cs="Times New Roman"/>
          <w:b/>
          <w:bCs/>
          <w:sz w:val="24"/>
          <w:szCs w:val="24"/>
        </w:rPr>
        <w:t xml:space="preserve"> tapasztalattal</w:t>
      </w:r>
      <w:r w:rsidR="006762E9">
        <w:rPr>
          <w:rFonts w:ascii="Times New Roman" w:hAnsi="Times New Roman" w:cs="Times New Roman"/>
          <w:b/>
          <w:bCs/>
          <w:sz w:val="24"/>
          <w:szCs w:val="24"/>
        </w:rPr>
        <w:t xml:space="preserve"> (igen/nem)</w:t>
      </w:r>
    </w:p>
    <w:p w14:paraId="7953A1CE" w14:textId="77777777" w:rsidR="00985D63" w:rsidRDefault="00985D63" w:rsidP="00985D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A3086" w14:textId="77777777" w:rsidR="0050067A" w:rsidRDefault="0050067A" w:rsidP="00985D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F5C1B" w14:textId="336F59E0" w:rsidR="0050067A" w:rsidRPr="00952EA3" w:rsidRDefault="0050067A" w:rsidP="00985D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EA3">
        <w:rPr>
          <w:rFonts w:ascii="Times New Roman" w:hAnsi="Times New Roman" w:cs="Times New Roman"/>
          <w:b/>
          <w:bCs/>
          <w:sz w:val="24"/>
          <w:szCs w:val="24"/>
        </w:rPr>
        <w:t>3. Kérjük, adja meg</w:t>
      </w:r>
      <w:r w:rsidR="00952EA3" w:rsidRPr="00952EA3">
        <w:rPr>
          <w:rFonts w:ascii="Times New Roman" w:hAnsi="Times New Roman" w:cs="Times New Roman"/>
          <w:b/>
          <w:bCs/>
          <w:sz w:val="24"/>
          <w:szCs w:val="24"/>
        </w:rPr>
        <w:t>, hogy mekkora lehet az online csoport nagysága, amellyel vállalja a munkát.</w:t>
      </w:r>
    </w:p>
    <w:p w14:paraId="1D0358EE" w14:textId="77777777" w:rsidR="00985D63" w:rsidRDefault="00985D63" w:rsidP="00985D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BCB75" w14:textId="77777777" w:rsidR="00952EA3" w:rsidRDefault="00952EA3" w:rsidP="00985D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C9915" w14:textId="77777777" w:rsidR="00952EA3" w:rsidRPr="00FD7533" w:rsidRDefault="00952EA3" w:rsidP="00985D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A1668" w14:textId="1E106987" w:rsidR="002A3D36" w:rsidRPr="00E85D03" w:rsidRDefault="0050067A" w:rsidP="002A3D3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85D03" w:rsidRPr="00E85D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85D03">
        <w:rPr>
          <w:rFonts w:ascii="Times New Roman" w:hAnsi="Times New Roman" w:cs="Times New Roman"/>
          <w:b/>
          <w:bCs/>
          <w:sz w:val="24"/>
          <w:szCs w:val="24"/>
        </w:rPr>
        <w:t>Az online szupervíziós ülés díja 45 percre (bruttó Ft)</w:t>
      </w:r>
    </w:p>
    <w:p w14:paraId="3DC99B84" w14:textId="77777777" w:rsidR="00193F22" w:rsidRDefault="00193F22" w:rsidP="00193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159D9" w14:textId="77777777" w:rsidR="006762E9" w:rsidRDefault="006762E9" w:rsidP="00193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C88EB" w14:textId="6AB87121" w:rsidR="00E85D03" w:rsidRPr="00687A00" w:rsidRDefault="0050067A" w:rsidP="00193F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87A00" w:rsidRPr="00687A00">
        <w:rPr>
          <w:rFonts w:ascii="Times New Roman" w:hAnsi="Times New Roman" w:cs="Times New Roman"/>
          <w:b/>
          <w:bCs/>
          <w:sz w:val="24"/>
          <w:szCs w:val="24"/>
        </w:rPr>
        <w:t>. Ajánlattevő aktív, szervezeti szupervíziós tapasztalata (évek száma)</w:t>
      </w:r>
    </w:p>
    <w:p w14:paraId="761E3790" w14:textId="77777777" w:rsidR="00E85D03" w:rsidRDefault="00E85D03" w:rsidP="00193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C896F" w14:textId="77777777" w:rsidR="006762E9" w:rsidRDefault="006762E9" w:rsidP="00193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93087" w14:textId="2E212E87" w:rsidR="00E85D03" w:rsidRPr="00756877" w:rsidRDefault="0050067A" w:rsidP="00193F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56877" w:rsidRPr="0075687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56877" w:rsidRPr="00756877">
        <w:rPr>
          <w:rFonts w:ascii="Times New Roman" w:hAnsi="Times New Roman" w:cs="Times New Roman"/>
          <w:b/>
          <w:bCs/>
          <w:sz w:val="24"/>
          <w:szCs w:val="24"/>
        </w:rPr>
        <w:t>jánlattevő tapasztalata civil szervezetekkel végzett szupervízióban</w:t>
      </w:r>
    </w:p>
    <w:p w14:paraId="0C58B9BF" w14:textId="05FB207F" w:rsidR="00756877" w:rsidRPr="00E85D03" w:rsidRDefault="007F191B" w:rsidP="00193F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 adja meg a szervezetek számát, és 2 szervezetet jelöljön meg referenciaként.</w:t>
      </w:r>
    </w:p>
    <w:p w14:paraId="776CB4A9" w14:textId="77777777" w:rsidR="002A3D36" w:rsidRPr="00FD7533" w:rsidRDefault="002A3D36" w:rsidP="002A3D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3D36" w:rsidRPr="00FD75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77106" w14:textId="77777777" w:rsidR="007509C1" w:rsidRDefault="007509C1" w:rsidP="00C414B0">
      <w:pPr>
        <w:spacing w:after="0" w:line="240" w:lineRule="auto"/>
      </w:pPr>
      <w:r>
        <w:separator/>
      </w:r>
    </w:p>
  </w:endnote>
  <w:endnote w:type="continuationSeparator" w:id="0">
    <w:p w14:paraId="2F5D9970" w14:textId="77777777" w:rsidR="007509C1" w:rsidRDefault="007509C1" w:rsidP="00C4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0CBCA" w14:textId="77777777" w:rsidR="007509C1" w:rsidRDefault="007509C1" w:rsidP="00C414B0">
      <w:pPr>
        <w:spacing w:after="0" w:line="240" w:lineRule="auto"/>
      </w:pPr>
      <w:r>
        <w:separator/>
      </w:r>
    </w:p>
  </w:footnote>
  <w:footnote w:type="continuationSeparator" w:id="0">
    <w:p w14:paraId="05F9EDE6" w14:textId="77777777" w:rsidR="007509C1" w:rsidRDefault="007509C1" w:rsidP="00C4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09D6E" w14:textId="77777777" w:rsidR="00C414B0" w:rsidRDefault="00C414B0" w:rsidP="00C414B0">
    <w:pPr>
      <w:pStyle w:val="lfej"/>
      <w:tabs>
        <w:tab w:val="clear" w:pos="4536"/>
      </w:tabs>
      <w:rPr>
        <w:rStyle w:val="d2edcug0"/>
      </w:rPr>
    </w:pPr>
    <w:r>
      <w:rPr>
        <w:noProof/>
      </w:rPr>
      <w:drawing>
        <wp:inline distT="0" distB="0" distL="0" distR="0" wp14:anchorId="3DB47701" wp14:editId="4F46265F">
          <wp:extent cx="965321" cy="373380"/>
          <wp:effectExtent l="0" t="0" r="6350" b="7620"/>
          <wp:docPr id="89971185" name="Kép 1" descr="A képen Grafika, Betűtípus, Grafikus tervezés, szöveg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059550" name="Kép 1" descr="A képen Grafika, Betűtípus, Grafikus tervezés, szöveg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047" cy="393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d2edcug0"/>
        <w:noProof/>
      </w:rPr>
      <w:tab/>
    </w:r>
    <w:r>
      <w:rPr>
        <w:rStyle w:val="d2edcug0"/>
        <w:noProof/>
      </w:rPr>
      <w:drawing>
        <wp:inline distT="0" distB="0" distL="0" distR="0" wp14:anchorId="513AEF84" wp14:editId="5D036F19">
          <wp:extent cx="1778000" cy="378757"/>
          <wp:effectExtent l="0" t="0" r="0" b="2540"/>
          <wp:docPr id="1825159380" name="Kép 1" descr="A képen képernyőkép, Betűtípus, szöveg, Grafik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226199" name="Kép 1" descr="A képen képernyőkép, Betűtípus, szöveg, Grafika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644" cy="386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80068"/>
    <w:multiLevelType w:val="hybridMultilevel"/>
    <w:tmpl w:val="8FAE8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E7B36"/>
    <w:multiLevelType w:val="hybridMultilevel"/>
    <w:tmpl w:val="0B44849C"/>
    <w:lvl w:ilvl="0" w:tplc="F076696A">
      <w:start w:val="1"/>
      <w:numFmt w:val="decimal"/>
      <w:lvlText w:val="%1."/>
      <w:lvlJc w:val="left"/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94A9C"/>
    <w:multiLevelType w:val="multilevel"/>
    <w:tmpl w:val="F4BA18A8"/>
    <w:lvl w:ilvl="0">
      <w:start w:val="1"/>
      <w:numFmt w:val="decimal"/>
      <w:pStyle w:val="szmozot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8528117">
    <w:abstractNumId w:val="1"/>
  </w:num>
  <w:num w:numId="2" w16cid:durableId="776798457">
    <w:abstractNumId w:val="2"/>
  </w:num>
  <w:num w:numId="3" w16cid:durableId="173076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9D"/>
    <w:rsid w:val="000D27C1"/>
    <w:rsid w:val="00106076"/>
    <w:rsid w:val="00156BD7"/>
    <w:rsid w:val="00166C87"/>
    <w:rsid w:val="00193F22"/>
    <w:rsid w:val="002071AD"/>
    <w:rsid w:val="002A3D36"/>
    <w:rsid w:val="00420D1B"/>
    <w:rsid w:val="004F5E46"/>
    <w:rsid w:val="0050067A"/>
    <w:rsid w:val="0055210B"/>
    <w:rsid w:val="005D08BD"/>
    <w:rsid w:val="006762E9"/>
    <w:rsid w:val="00687A00"/>
    <w:rsid w:val="007509C1"/>
    <w:rsid w:val="00756877"/>
    <w:rsid w:val="007D1F3D"/>
    <w:rsid w:val="007F191B"/>
    <w:rsid w:val="00952EA3"/>
    <w:rsid w:val="0098416A"/>
    <w:rsid w:val="00985D63"/>
    <w:rsid w:val="009A6C29"/>
    <w:rsid w:val="009D729D"/>
    <w:rsid w:val="00A060EE"/>
    <w:rsid w:val="00AC6337"/>
    <w:rsid w:val="00B87D3B"/>
    <w:rsid w:val="00BC697F"/>
    <w:rsid w:val="00C414B0"/>
    <w:rsid w:val="00C84EC4"/>
    <w:rsid w:val="00E17148"/>
    <w:rsid w:val="00E85D03"/>
    <w:rsid w:val="00EF10A2"/>
    <w:rsid w:val="00FD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0960"/>
  <w15:chartTrackingRefBased/>
  <w15:docId w15:val="{871888C9-7D21-4783-B520-CFC79AC7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10A2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D7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D7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D7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D7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D7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D7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D7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D7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mozott">
    <w:name w:val="számozott"/>
    <w:basedOn w:val="Norml"/>
    <w:link w:val="szmozottChar"/>
    <w:qFormat/>
    <w:rsid w:val="005D08BD"/>
    <w:pPr>
      <w:numPr>
        <w:numId w:val="2"/>
      </w:numPr>
      <w:tabs>
        <w:tab w:val="left" w:pos="426"/>
      </w:tabs>
    </w:pPr>
    <w:rPr>
      <w:rFonts w:cs="Times New Roman"/>
      <w:szCs w:val="24"/>
    </w:rPr>
  </w:style>
  <w:style w:type="character" w:customStyle="1" w:styleId="szmozottChar">
    <w:name w:val="számozott Char"/>
    <w:basedOn w:val="Bekezdsalapbettpusa"/>
    <w:link w:val="szmozott"/>
    <w:rsid w:val="005D08BD"/>
    <w:rPr>
      <w:rFonts w:ascii="Times New Roman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D729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729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D729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D729D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D729D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D729D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D729D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D729D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D729D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9D7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D729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9D7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D729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9D7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D729D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aszerbekezds">
    <w:name w:val="List Paragraph"/>
    <w:basedOn w:val="Norml"/>
    <w:uiPriority w:val="34"/>
    <w:qFormat/>
    <w:rsid w:val="009D729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D729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D7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D729D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Ershivatkozs">
    <w:name w:val="Intense Reference"/>
    <w:basedOn w:val="Bekezdsalapbettpusa"/>
    <w:uiPriority w:val="32"/>
    <w:qFormat/>
    <w:rsid w:val="009D729D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C4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14B0"/>
    <w:rPr>
      <w:rFonts w:ascii="Times New Roman" w:hAnsi="Times New Roman"/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C4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14B0"/>
    <w:rPr>
      <w:rFonts w:ascii="Times New Roman" w:hAnsi="Times New Roman"/>
      <w:kern w:val="0"/>
      <w:sz w:val="24"/>
      <w14:ligatures w14:val="none"/>
    </w:rPr>
  </w:style>
  <w:style w:type="character" w:customStyle="1" w:styleId="d2edcug0">
    <w:name w:val="d2edcug0"/>
    <w:basedOn w:val="Bekezdsalapbettpusa"/>
    <w:rsid w:val="00C41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102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Nagy</dc:creator>
  <cp:keywords/>
  <dc:description/>
  <cp:lastModifiedBy>Erika Nagy</cp:lastModifiedBy>
  <cp:revision>4</cp:revision>
  <dcterms:created xsi:type="dcterms:W3CDTF">2025-03-11T08:37:00Z</dcterms:created>
  <dcterms:modified xsi:type="dcterms:W3CDTF">2025-03-11T10:07:00Z</dcterms:modified>
</cp:coreProperties>
</file>