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A9778" w14:textId="4035C90E" w:rsidR="00EF10A2" w:rsidRDefault="00EF10A2" w:rsidP="00EF10A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</w:t>
      </w:r>
      <w:r>
        <w:rPr>
          <w:rFonts w:ascii="Times New Roman" w:hAnsi="Times New Roman" w:cs="Times New Roman"/>
          <w:b/>
          <w:bCs/>
          <w:sz w:val="28"/>
          <w:szCs w:val="28"/>
        </w:rPr>
        <w:t>i lap</w:t>
      </w:r>
    </w:p>
    <w:p w14:paraId="3651BA53" w14:textId="6DD3F4EC" w:rsidR="00EF10A2" w:rsidRPr="00757425" w:rsidRDefault="004E67D0" w:rsidP="00EF10A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weblap kezelésére</w:t>
      </w:r>
    </w:p>
    <w:p w14:paraId="7865D2EC" w14:textId="77777777" w:rsidR="00EF10A2" w:rsidRDefault="00EF10A2" w:rsidP="00EF10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9585418"/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A3C14">
        <w:rPr>
          <w:rFonts w:ascii="Times New Roman" w:hAnsi="Times New Roman" w:cs="Times New Roman"/>
          <w:sz w:val="24"/>
          <w:szCs w:val="24"/>
        </w:rPr>
        <w:t>101187153 — CLD — CERV-2024-CITIZENS-VALUES</w:t>
      </w:r>
      <w:r w:rsidRPr="00D5299A">
        <w:rPr>
          <w:rFonts w:ascii="Times New Roman" w:hAnsi="Times New Roman" w:cs="Times New Roman"/>
          <w:sz w:val="24"/>
          <w:szCs w:val="24"/>
        </w:rPr>
        <w:t xml:space="preserve"> azonosítójú</w:t>
      </w:r>
    </w:p>
    <w:p w14:paraId="7559A097" w14:textId="77777777" w:rsidR="00EF10A2" w:rsidRPr="00D5299A" w:rsidRDefault="00EF10A2" w:rsidP="00EF10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8C6">
        <w:rPr>
          <w:rFonts w:ascii="Times New Roman" w:hAnsi="Times New Roman" w:cs="Times New Roman"/>
          <w:b/>
          <w:bCs/>
          <w:sz w:val="28"/>
          <w:szCs w:val="28"/>
        </w:rPr>
        <w:t>Aspektus+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6AAE">
        <w:rPr>
          <w:rFonts w:ascii="Times New Roman" w:hAnsi="Times New Roman" w:cs="Times New Roman"/>
          <w:sz w:val="24"/>
          <w:szCs w:val="24"/>
        </w:rPr>
        <w:t>elnevezésű</w:t>
      </w:r>
      <w:r w:rsidRPr="00D5299A">
        <w:rPr>
          <w:rFonts w:ascii="Times New Roman" w:hAnsi="Times New Roman" w:cs="Times New Roman"/>
          <w:sz w:val="24"/>
          <w:szCs w:val="24"/>
        </w:rPr>
        <w:t xml:space="preserve"> projekt keretében</w:t>
      </w:r>
      <w:bookmarkEnd w:id="0"/>
    </w:p>
    <w:p w14:paraId="7F6D9D22" w14:textId="77777777" w:rsidR="00A060EE" w:rsidRDefault="00A060EE"/>
    <w:p w14:paraId="12D7C5AF" w14:textId="77777777" w:rsidR="00AC6337" w:rsidRPr="00D5299A" w:rsidRDefault="00AC6337" w:rsidP="00AC633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>tevő</w:t>
      </w:r>
      <w:r w:rsidRPr="00D5299A"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p w14:paraId="7AC77E92" w14:textId="77777777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4FA97D" w14:textId="77777777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260364" w14:textId="77777777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BF65CD" w14:textId="77777777" w:rsidR="005931A8" w:rsidRPr="005931A8" w:rsidRDefault="005931A8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képviselő neve:</w:t>
      </w:r>
    </w:p>
    <w:p w14:paraId="3DB5BFC9" w14:textId="1A8D2489" w:rsidR="00AC6337" w:rsidRDefault="00AC6337" w:rsidP="00AC63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elérhetősége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2C999F" w14:textId="3F1121D3" w:rsidR="00EF10A2" w:rsidRDefault="00EF10A2"/>
    <w:p w14:paraId="242B47FE" w14:textId="77777777" w:rsidR="00106076" w:rsidRDefault="00106076"/>
    <w:p w14:paraId="7E903C27" w14:textId="40FF0E8C" w:rsidR="00420D1B" w:rsidRDefault="00420D1B" w:rsidP="00E171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E67D0">
        <w:rPr>
          <w:rFonts w:ascii="Times New Roman" w:hAnsi="Times New Roman" w:cs="Times New Roman"/>
          <w:b/>
          <w:bCs/>
          <w:sz w:val="24"/>
          <w:szCs w:val="24"/>
        </w:rPr>
        <w:t>Kérjük</w:t>
      </w:r>
      <w:r w:rsidR="00D748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67D0">
        <w:rPr>
          <w:rFonts w:ascii="Times New Roman" w:hAnsi="Times New Roman" w:cs="Times New Roman"/>
          <w:b/>
          <w:bCs/>
          <w:sz w:val="24"/>
          <w:szCs w:val="24"/>
        </w:rPr>
        <w:t xml:space="preserve"> tüntessen fel 2 weblapot </w:t>
      </w:r>
      <w:r w:rsidR="00D74853">
        <w:rPr>
          <w:rFonts w:ascii="Times New Roman" w:hAnsi="Times New Roman" w:cs="Times New Roman"/>
          <w:b/>
          <w:bCs/>
          <w:sz w:val="24"/>
          <w:szCs w:val="24"/>
        </w:rPr>
        <w:t>referenciamunkaként</w:t>
      </w:r>
    </w:p>
    <w:p w14:paraId="6546E5AF" w14:textId="77777777" w:rsidR="000D27C1" w:rsidRPr="00D74853" w:rsidRDefault="000D27C1" w:rsidP="00E1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6EA35" w14:textId="77777777" w:rsidR="00D74853" w:rsidRPr="00D74853" w:rsidRDefault="00D74853" w:rsidP="00E1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D0DEC" w14:textId="77777777" w:rsidR="00D74853" w:rsidRPr="00D74853" w:rsidRDefault="00D74853" w:rsidP="00E1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EFEBB" w14:textId="77777777" w:rsidR="00D74853" w:rsidRPr="00D74853" w:rsidRDefault="00D74853" w:rsidP="00E171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54B45" w14:textId="1B8C2EB1" w:rsidR="000D27C1" w:rsidRDefault="00420D1B" w:rsidP="00985D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74853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67961">
        <w:rPr>
          <w:rFonts w:ascii="Times New Roman" w:hAnsi="Times New Roman" w:cs="Times New Roman"/>
          <w:b/>
          <w:bCs/>
          <w:sz w:val="24"/>
          <w:szCs w:val="24"/>
        </w:rPr>
        <w:t>szolgáltatás díja</w:t>
      </w:r>
    </w:p>
    <w:p w14:paraId="7953A1CE" w14:textId="77777777" w:rsidR="00985D63" w:rsidRPr="00067961" w:rsidRDefault="00985D63" w:rsidP="00985D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26" w:type="dxa"/>
        <w:tblLook w:val="04A0" w:firstRow="1" w:lastRow="0" w:firstColumn="1" w:lastColumn="0" w:noHBand="0" w:noVBand="1"/>
      </w:tblPr>
      <w:tblGrid>
        <w:gridCol w:w="4390"/>
        <w:gridCol w:w="1701"/>
        <w:gridCol w:w="1275"/>
        <w:gridCol w:w="1760"/>
      </w:tblGrid>
      <w:tr w:rsidR="004C21EC" w:rsidRPr="008A6EB7" w14:paraId="1EC508FB" w14:textId="77777777" w:rsidTr="007E5145">
        <w:tc>
          <w:tcPr>
            <w:tcW w:w="4390" w:type="dxa"/>
          </w:tcPr>
          <w:p w14:paraId="428281AE" w14:textId="195CD141" w:rsidR="004C21EC" w:rsidRPr="008A6EB7" w:rsidRDefault="004C21EC" w:rsidP="008A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4FD746" w14:textId="34C4ABDA" w:rsidR="004C21EC" w:rsidRPr="008A6EB7" w:rsidRDefault="004C21EC" w:rsidP="008A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díj (Ft)</w:t>
            </w:r>
          </w:p>
        </w:tc>
        <w:tc>
          <w:tcPr>
            <w:tcW w:w="1275" w:type="dxa"/>
          </w:tcPr>
          <w:p w14:paraId="23B5B79F" w14:textId="29E02B14" w:rsidR="004C21EC" w:rsidRPr="008A6EB7" w:rsidRDefault="004C21EC" w:rsidP="008A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áfa (Ft)</w:t>
            </w:r>
          </w:p>
        </w:tc>
        <w:tc>
          <w:tcPr>
            <w:tcW w:w="1760" w:type="dxa"/>
          </w:tcPr>
          <w:p w14:paraId="0D520636" w14:textId="09ACCBF8" w:rsidR="004C21EC" w:rsidRPr="008A6EB7" w:rsidRDefault="004C21EC" w:rsidP="008A6E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6E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díj (Ft)</w:t>
            </w:r>
          </w:p>
        </w:tc>
      </w:tr>
      <w:tr w:rsidR="004C21EC" w14:paraId="6B8EAD84" w14:textId="77777777" w:rsidTr="007E5145">
        <w:tc>
          <w:tcPr>
            <w:tcW w:w="4390" w:type="dxa"/>
          </w:tcPr>
          <w:p w14:paraId="07F643FA" w14:textId="0F74FCB9" w:rsidR="004C21EC" w:rsidRDefault="008A6EB7" w:rsidP="008A6E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ajánlatkérésben foglalt tevékenységek ellátása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2025. május 1, napjától 2029. január 31. napjáig tartó időszakban</w:t>
            </w:r>
          </w:p>
        </w:tc>
        <w:tc>
          <w:tcPr>
            <w:tcW w:w="1701" w:type="dxa"/>
          </w:tcPr>
          <w:p w14:paraId="7C30F85A" w14:textId="0F4E3117" w:rsidR="004C21EC" w:rsidRDefault="004C21EC" w:rsidP="00985D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9A898B" w14:textId="06F20FA0" w:rsidR="004C21EC" w:rsidRDefault="004C21EC" w:rsidP="00985D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7C9B440D" w14:textId="6F78C387" w:rsidR="004C21EC" w:rsidRDefault="004C21EC" w:rsidP="00985D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6CB4A9" w14:textId="77777777" w:rsidR="002A3D36" w:rsidRPr="00067961" w:rsidRDefault="002A3D36" w:rsidP="008A6E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3D36" w:rsidRPr="000679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E921A" w14:textId="77777777" w:rsidR="00C156C0" w:rsidRDefault="00C156C0" w:rsidP="00C414B0">
      <w:pPr>
        <w:spacing w:after="0" w:line="240" w:lineRule="auto"/>
      </w:pPr>
      <w:r>
        <w:separator/>
      </w:r>
    </w:p>
  </w:endnote>
  <w:endnote w:type="continuationSeparator" w:id="0">
    <w:p w14:paraId="3CC6521D" w14:textId="77777777" w:rsidR="00C156C0" w:rsidRDefault="00C156C0" w:rsidP="00C4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FBEE6" w14:textId="77777777" w:rsidR="00C156C0" w:rsidRDefault="00C156C0" w:rsidP="00C414B0">
      <w:pPr>
        <w:spacing w:after="0" w:line="240" w:lineRule="auto"/>
      </w:pPr>
      <w:r>
        <w:separator/>
      </w:r>
    </w:p>
  </w:footnote>
  <w:footnote w:type="continuationSeparator" w:id="0">
    <w:p w14:paraId="37FBA949" w14:textId="77777777" w:rsidR="00C156C0" w:rsidRDefault="00C156C0" w:rsidP="00C4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9D6E" w14:textId="77777777" w:rsidR="00C414B0" w:rsidRDefault="00C414B0" w:rsidP="00C414B0">
    <w:pPr>
      <w:pStyle w:val="lfej"/>
      <w:tabs>
        <w:tab w:val="clear" w:pos="4536"/>
      </w:tabs>
      <w:rPr>
        <w:rStyle w:val="d2edcug0"/>
      </w:rPr>
    </w:pPr>
    <w:r>
      <w:rPr>
        <w:noProof/>
      </w:rPr>
      <w:drawing>
        <wp:inline distT="0" distB="0" distL="0" distR="0" wp14:anchorId="3DB47701" wp14:editId="4F46265F">
          <wp:extent cx="965321" cy="373380"/>
          <wp:effectExtent l="0" t="0" r="6350" b="7620"/>
          <wp:docPr id="89971185" name="Kép 1" descr="A képen Grafika, Betűtípus, Grafikus tervezés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059550" name="Kép 1" descr="A képen Grafika, Betűtípus, Grafikus tervezés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047" cy="393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d2edcug0"/>
        <w:noProof/>
      </w:rPr>
      <w:tab/>
    </w:r>
    <w:r>
      <w:rPr>
        <w:rStyle w:val="d2edcug0"/>
        <w:noProof/>
      </w:rPr>
      <w:drawing>
        <wp:inline distT="0" distB="0" distL="0" distR="0" wp14:anchorId="513AEF84" wp14:editId="5D036F19">
          <wp:extent cx="1778000" cy="378757"/>
          <wp:effectExtent l="0" t="0" r="0" b="2540"/>
          <wp:docPr id="1825159380" name="Kép 1" descr="A képen képernyőkép, Betűtípus, szöveg, Grafik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226199" name="Kép 1" descr="A képen képernyőkép, Betűtípus, szöveg, Grafik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644" cy="38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80068"/>
    <w:multiLevelType w:val="hybridMultilevel"/>
    <w:tmpl w:val="8FAE8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618C5"/>
    <w:multiLevelType w:val="hybridMultilevel"/>
    <w:tmpl w:val="E2F0A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E7B36"/>
    <w:multiLevelType w:val="hybridMultilevel"/>
    <w:tmpl w:val="0B44849C"/>
    <w:lvl w:ilvl="0" w:tplc="F076696A">
      <w:start w:val="1"/>
      <w:numFmt w:val="decimal"/>
      <w:lvlText w:val="%1."/>
      <w:lvlJc w:val="left"/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94A9C"/>
    <w:multiLevelType w:val="multilevel"/>
    <w:tmpl w:val="F4BA18A8"/>
    <w:lvl w:ilvl="0">
      <w:start w:val="1"/>
      <w:numFmt w:val="decimal"/>
      <w:pStyle w:val="szmozot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8528117">
    <w:abstractNumId w:val="2"/>
  </w:num>
  <w:num w:numId="2" w16cid:durableId="776798457">
    <w:abstractNumId w:val="3"/>
  </w:num>
  <w:num w:numId="3" w16cid:durableId="1730766631">
    <w:abstractNumId w:val="0"/>
  </w:num>
  <w:num w:numId="4" w16cid:durableId="1968657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9D"/>
    <w:rsid w:val="00067961"/>
    <w:rsid w:val="000D27C1"/>
    <w:rsid w:val="00106076"/>
    <w:rsid w:val="00156BD7"/>
    <w:rsid w:val="00166C87"/>
    <w:rsid w:val="00193F22"/>
    <w:rsid w:val="002071AD"/>
    <w:rsid w:val="002A3D36"/>
    <w:rsid w:val="003B4CF3"/>
    <w:rsid w:val="00420D1B"/>
    <w:rsid w:val="004C21EC"/>
    <w:rsid w:val="004E67D0"/>
    <w:rsid w:val="004F5E46"/>
    <w:rsid w:val="0050067A"/>
    <w:rsid w:val="0055210B"/>
    <w:rsid w:val="005931A8"/>
    <w:rsid w:val="005D08BD"/>
    <w:rsid w:val="006762E9"/>
    <w:rsid w:val="00687A00"/>
    <w:rsid w:val="007509C1"/>
    <w:rsid w:val="00756877"/>
    <w:rsid w:val="007877B4"/>
    <w:rsid w:val="007D1F3D"/>
    <w:rsid w:val="007E5145"/>
    <w:rsid w:val="007F191B"/>
    <w:rsid w:val="008551FD"/>
    <w:rsid w:val="008A6EB7"/>
    <w:rsid w:val="00952EA3"/>
    <w:rsid w:val="0098416A"/>
    <w:rsid w:val="00985D63"/>
    <w:rsid w:val="009A1498"/>
    <w:rsid w:val="009A6C29"/>
    <w:rsid w:val="009D729D"/>
    <w:rsid w:val="00A060EE"/>
    <w:rsid w:val="00AC6337"/>
    <w:rsid w:val="00B87D3B"/>
    <w:rsid w:val="00BC697F"/>
    <w:rsid w:val="00C156C0"/>
    <w:rsid w:val="00C414B0"/>
    <w:rsid w:val="00C84EC4"/>
    <w:rsid w:val="00D74853"/>
    <w:rsid w:val="00E17148"/>
    <w:rsid w:val="00E85D03"/>
    <w:rsid w:val="00EF10A2"/>
    <w:rsid w:val="00FD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0960"/>
  <w15:chartTrackingRefBased/>
  <w15:docId w15:val="{871888C9-7D21-4783-B520-CFC79AC7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10A2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D7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D7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D7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D7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D7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D7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D7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D7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mozott">
    <w:name w:val="számozott"/>
    <w:basedOn w:val="Norml"/>
    <w:link w:val="szmozottChar"/>
    <w:qFormat/>
    <w:rsid w:val="005D08BD"/>
    <w:pPr>
      <w:numPr>
        <w:numId w:val="2"/>
      </w:numPr>
      <w:tabs>
        <w:tab w:val="left" w:pos="426"/>
      </w:tabs>
    </w:pPr>
    <w:rPr>
      <w:rFonts w:cs="Times New Roman"/>
      <w:szCs w:val="24"/>
    </w:rPr>
  </w:style>
  <w:style w:type="character" w:customStyle="1" w:styleId="szmozottChar">
    <w:name w:val="számozott Char"/>
    <w:basedOn w:val="Bekezdsalapbettpusa"/>
    <w:link w:val="szmozott"/>
    <w:rsid w:val="005D08BD"/>
    <w:rPr>
      <w:rFonts w:ascii="Times New Roman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9D729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729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D729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D729D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D729D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D729D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D729D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D729D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D729D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9D7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D729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9D7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D729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9D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D729D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9D729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D729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D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D729D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9D729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C4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414B0"/>
    <w:rPr>
      <w:rFonts w:ascii="Times New Roman" w:hAnsi="Times New Roman"/>
      <w:kern w:val="0"/>
      <w:sz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C4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4B0"/>
    <w:rPr>
      <w:rFonts w:ascii="Times New Roman" w:hAnsi="Times New Roman"/>
      <w:kern w:val="0"/>
      <w:sz w:val="24"/>
      <w14:ligatures w14:val="none"/>
    </w:rPr>
  </w:style>
  <w:style w:type="character" w:customStyle="1" w:styleId="d2edcug0">
    <w:name w:val="d2edcug0"/>
    <w:basedOn w:val="Bekezdsalapbettpusa"/>
    <w:rsid w:val="00C414B0"/>
  </w:style>
  <w:style w:type="table" w:styleId="Rcsostblzat">
    <w:name w:val="Table Grid"/>
    <w:basedOn w:val="Normltblzat"/>
    <w:uiPriority w:val="39"/>
    <w:rsid w:val="004C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C21E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Nagy</dc:creator>
  <cp:keywords/>
  <dc:description/>
  <cp:lastModifiedBy>Erika Nagy</cp:lastModifiedBy>
  <cp:revision>3</cp:revision>
  <dcterms:created xsi:type="dcterms:W3CDTF">2025-03-17T09:41:00Z</dcterms:created>
  <dcterms:modified xsi:type="dcterms:W3CDTF">2025-03-17T09:54:00Z</dcterms:modified>
</cp:coreProperties>
</file>